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5F2" w14:textId="5435EA2D" w:rsidR="00257048" w:rsidRPr="005E2136" w:rsidRDefault="008C03CC" w:rsidP="00B07F3D">
      <w:pPr>
        <w:tabs>
          <w:tab w:val="right" w:pos="14760"/>
        </w:tabs>
        <w:spacing w:before="240"/>
        <w:ind w:right="111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 w:cs="Arial"/>
          <w:b/>
          <w:bCs/>
          <w:sz w:val="36"/>
          <w:szCs w:val="36"/>
        </w:rPr>
        <w:t xml:space="preserve">Angaben zu Familie und Angestellten  </w:t>
      </w:r>
      <w:r w:rsidR="0014727F">
        <w:rPr>
          <w:rFonts w:asciiTheme="minorHAnsi" w:hAnsiTheme="minorHAnsi" w:cs="Arial"/>
          <w:b/>
          <w:bCs/>
          <w:sz w:val="36"/>
          <w:szCs w:val="36"/>
        </w:rPr>
        <w:t xml:space="preserve">  (</w:t>
      </w:r>
      <w:r w:rsidRPr="008C03CC">
        <w:rPr>
          <w:rFonts w:asciiTheme="minorHAnsi" w:hAnsiTheme="minorHAnsi" w:cs="Arial"/>
          <w:b/>
          <w:bCs/>
          <w:sz w:val="28"/>
          <w:szCs w:val="28"/>
        </w:rPr>
        <w:t>Angaben für Steuererklärung und Lohnausweis)</w:t>
      </w:r>
      <w:r w:rsidR="003C40D0" w:rsidRPr="008C03CC">
        <w:rPr>
          <w:rFonts w:asciiTheme="minorHAnsi" w:hAnsiTheme="minorHAnsi" w:cs="Arial"/>
          <w:b/>
          <w:bCs/>
          <w:sz w:val="28"/>
          <w:szCs w:val="28"/>
        </w:rPr>
        <w:tab/>
      </w:r>
      <w:r w:rsidR="003C40D0" w:rsidRPr="005E2136">
        <w:rPr>
          <w:rFonts w:asciiTheme="minorHAnsi" w:hAnsiTheme="minorHAnsi" w:cs="Arial"/>
          <w:b/>
          <w:bCs/>
          <w:sz w:val="36"/>
          <w:szCs w:val="36"/>
        </w:rPr>
        <w:t xml:space="preserve">Jahr </w:t>
      </w:r>
      <w:r w:rsidR="00C04F32">
        <w:rPr>
          <w:rFonts w:asciiTheme="minorHAnsi" w:hAnsiTheme="minorHAnsi" w:cs="Arial"/>
          <w:b/>
          <w:bCs/>
          <w:sz w:val="36"/>
          <w:szCs w:val="36"/>
        </w:rPr>
        <w:t>2025</w:t>
      </w:r>
    </w:p>
    <w:p w14:paraId="582A1E93" w14:textId="287AA03D" w:rsidR="00B07F3D" w:rsidRPr="005E2136" w:rsidRDefault="00B07F3D" w:rsidP="00B07F3D">
      <w:pPr>
        <w:tabs>
          <w:tab w:val="right" w:leader="dot" w:pos="14742"/>
        </w:tabs>
        <w:spacing w:before="360" w:after="120"/>
        <w:rPr>
          <w:rFonts w:asciiTheme="minorHAnsi" w:hAnsiTheme="minorHAnsi" w:cs="Arial"/>
          <w:b/>
          <w:bCs/>
          <w:sz w:val="26"/>
          <w:szCs w:val="26"/>
        </w:rPr>
      </w:pPr>
      <w:r w:rsidRPr="005E2136">
        <w:rPr>
          <w:rFonts w:asciiTheme="minorHAnsi" w:hAnsiTheme="minorHAnsi" w:cs="Arial"/>
          <w:b/>
          <w:bCs/>
          <w:sz w:val="26"/>
          <w:szCs w:val="26"/>
        </w:rPr>
        <w:t>Name, Adresse</w:t>
      </w:r>
      <w:r w:rsidR="00A84339">
        <w:rPr>
          <w:rFonts w:asciiTheme="minorHAnsi" w:hAnsiTheme="minorHAnsi" w:cs="Arial"/>
          <w:b/>
          <w:bCs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84339">
        <w:rPr>
          <w:rFonts w:asciiTheme="minorHAnsi" w:hAnsiTheme="minorHAnsi" w:cs="Arial"/>
          <w:b/>
          <w:bCs/>
          <w:sz w:val="26"/>
          <w:szCs w:val="26"/>
        </w:rPr>
        <w:instrText xml:space="preserve"> FORMTEXT </w:instrText>
      </w:r>
      <w:r w:rsidR="00A84339">
        <w:rPr>
          <w:rFonts w:asciiTheme="minorHAnsi" w:hAnsiTheme="minorHAnsi" w:cs="Arial"/>
          <w:b/>
          <w:bCs/>
          <w:sz w:val="26"/>
          <w:szCs w:val="26"/>
        </w:rPr>
      </w:r>
      <w:r w:rsidR="00A84339">
        <w:rPr>
          <w:rFonts w:asciiTheme="minorHAnsi" w:hAnsiTheme="minorHAnsi" w:cs="Arial"/>
          <w:b/>
          <w:bCs/>
          <w:sz w:val="26"/>
          <w:szCs w:val="26"/>
        </w:rPr>
        <w:fldChar w:fldCharType="separate"/>
      </w:r>
      <w:r w:rsidR="00A84339">
        <w:rPr>
          <w:rFonts w:asciiTheme="minorHAnsi" w:hAnsiTheme="minorHAnsi" w:cs="Arial"/>
          <w:b/>
          <w:bCs/>
          <w:noProof/>
          <w:sz w:val="26"/>
          <w:szCs w:val="26"/>
        </w:rPr>
        <w:t> </w:t>
      </w:r>
      <w:r w:rsidR="00A84339">
        <w:rPr>
          <w:rFonts w:asciiTheme="minorHAnsi" w:hAnsiTheme="minorHAnsi" w:cs="Arial"/>
          <w:b/>
          <w:bCs/>
          <w:noProof/>
          <w:sz w:val="26"/>
          <w:szCs w:val="26"/>
        </w:rPr>
        <w:t> </w:t>
      </w:r>
      <w:r w:rsidR="00A84339">
        <w:rPr>
          <w:rFonts w:asciiTheme="minorHAnsi" w:hAnsiTheme="minorHAnsi" w:cs="Arial"/>
          <w:b/>
          <w:bCs/>
          <w:noProof/>
          <w:sz w:val="26"/>
          <w:szCs w:val="26"/>
        </w:rPr>
        <w:t> </w:t>
      </w:r>
      <w:r w:rsidR="00A84339">
        <w:rPr>
          <w:rFonts w:asciiTheme="minorHAnsi" w:hAnsiTheme="minorHAnsi" w:cs="Arial"/>
          <w:b/>
          <w:bCs/>
          <w:noProof/>
          <w:sz w:val="26"/>
          <w:szCs w:val="26"/>
        </w:rPr>
        <w:t> </w:t>
      </w:r>
      <w:r w:rsidR="00A84339">
        <w:rPr>
          <w:rFonts w:asciiTheme="minorHAnsi" w:hAnsiTheme="minorHAnsi" w:cs="Arial"/>
          <w:b/>
          <w:bCs/>
          <w:noProof/>
          <w:sz w:val="26"/>
          <w:szCs w:val="26"/>
        </w:rPr>
        <w:t> </w:t>
      </w:r>
      <w:r w:rsidR="00A84339">
        <w:rPr>
          <w:rFonts w:asciiTheme="minorHAnsi" w:hAnsiTheme="minorHAnsi" w:cs="Arial"/>
          <w:b/>
          <w:bCs/>
          <w:sz w:val="26"/>
          <w:szCs w:val="26"/>
        </w:rPr>
        <w:fldChar w:fldCharType="end"/>
      </w:r>
      <w:bookmarkEnd w:id="0"/>
    </w:p>
    <w:p w14:paraId="4B314F00" w14:textId="6EE5BF36" w:rsidR="00EB154F" w:rsidRPr="008C03CC" w:rsidRDefault="008C03CC" w:rsidP="008C03CC">
      <w:pPr>
        <w:rPr>
          <w:rFonts w:asciiTheme="minorHAnsi" w:hAnsiTheme="minorHAnsi" w:cs="Arial"/>
          <w:b/>
          <w:bCs/>
          <w:sz w:val="26"/>
          <w:szCs w:val="26"/>
          <w:u w:val="single"/>
        </w:rPr>
      </w:pPr>
      <w:r w:rsidRPr="005E2136">
        <w:rPr>
          <w:rFonts w:asciiTheme="minorHAnsi" w:hAnsiTheme="minorHAnsi" w:cs="Arial"/>
          <w:b/>
          <w:bCs/>
          <w:sz w:val="26"/>
          <w:szCs w:val="26"/>
          <w:u w:val="single"/>
        </w:rPr>
        <w:t>Privatfamilie</w:t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Pr="008C03CC">
        <w:rPr>
          <w:rFonts w:asciiTheme="minorHAnsi" w:hAnsiTheme="minorHAnsi" w:cs="Arial"/>
          <w:b/>
          <w:bCs/>
          <w:sz w:val="26"/>
          <w:szCs w:val="26"/>
        </w:rPr>
        <w:tab/>
      </w:r>
      <w:r w:rsidR="00530C7A" w:rsidRPr="005E2136">
        <w:rPr>
          <w:rFonts w:asciiTheme="minorHAnsi" w:hAnsiTheme="minorHAnsi" w:cs="Arial"/>
        </w:rPr>
        <w:tab/>
        <w:t xml:space="preserve">Angaben zur auswärtigen Tätigkeit (gem. </w:t>
      </w:r>
      <w:r w:rsidR="009C1EDD" w:rsidRPr="005E2136">
        <w:rPr>
          <w:rFonts w:asciiTheme="minorHAnsi" w:hAnsiTheme="minorHAnsi" w:cs="Arial"/>
        </w:rPr>
        <w:t>Lohnausweis)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2552"/>
        <w:gridCol w:w="2268"/>
        <w:gridCol w:w="4819"/>
      </w:tblGrid>
      <w:tr w:rsidR="005B11D8" w:rsidRPr="005E2136" w14:paraId="3F62141E" w14:textId="77777777" w:rsidTr="008C03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CD7" w14:textId="659C7B5F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917E5C7" w14:textId="77777777" w:rsidR="00EB154F" w:rsidRPr="005E2136" w:rsidRDefault="000F67B6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Vorname</w:t>
            </w:r>
          </w:p>
        </w:tc>
        <w:tc>
          <w:tcPr>
            <w:tcW w:w="1984" w:type="dxa"/>
            <w:vAlign w:val="center"/>
          </w:tcPr>
          <w:p w14:paraId="64D6DCAE" w14:textId="77777777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E2136">
              <w:rPr>
                <w:rFonts w:asciiTheme="minorHAnsi" w:hAnsiTheme="minorHAnsi"/>
                <w:b/>
                <w:sz w:val="26"/>
                <w:szCs w:val="26"/>
              </w:rPr>
              <w:t>Geburtsdatum</w:t>
            </w:r>
          </w:p>
        </w:tc>
        <w:tc>
          <w:tcPr>
            <w:tcW w:w="2552" w:type="dxa"/>
            <w:vAlign w:val="center"/>
          </w:tcPr>
          <w:p w14:paraId="21DCF3CD" w14:textId="75B1A0A0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E2136">
              <w:rPr>
                <w:rFonts w:asciiTheme="minorHAnsi" w:hAnsiTheme="minorHAnsi"/>
                <w:b/>
                <w:sz w:val="26"/>
                <w:szCs w:val="26"/>
              </w:rPr>
              <w:t>Beruf</w:t>
            </w:r>
          </w:p>
        </w:tc>
        <w:tc>
          <w:tcPr>
            <w:tcW w:w="2268" w:type="dxa"/>
            <w:vAlign w:val="center"/>
          </w:tcPr>
          <w:p w14:paraId="3481CB3A" w14:textId="77777777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E2136">
              <w:rPr>
                <w:rFonts w:asciiTheme="minorHAnsi" w:hAnsiTheme="minorHAnsi"/>
                <w:b/>
                <w:sz w:val="26"/>
                <w:szCs w:val="26"/>
              </w:rPr>
              <w:t xml:space="preserve">Firma / </w:t>
            </w:r>
            <w:r w:rsidR="00C527F7" w:rsidRPr="005E2136">
              <w:rPr>
                <w:rFonts w:asciiTheme="minorHAnsi" w:hAnsiTheme="minorHAnsi"/>
                <w:b/>
                <w:sz w:val="26"/>
                <w:szCs w:val="26"/>
              </w:rPr>
              <w:t>Anzahl Arbeitstage</w:t>
            </w:r>
          </w:p>
        </w:tc>
        <w:tc>
          <w:tcPr>
            <w:tcW w:w="4819" w:type="dxa"/>
            <w:vAlign w:val="center"/>
          </w:tcPr>
          <w:p w14:paraId="725E3C0B" w14:textId="77777777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E2136">
              <w:rPr>
                <w:rFonts w:asciiTheme="minorHAnsi" w:hAnsiTheme="minorHAnsi"/>
                <w:b/>
                <w:sz w:val="26"/>
                <w:szCs w:val="26"/>
              </w:rPr>
              <w:t>Berufsauslagen</w:t>
            </w:r>
          </w:p>
          <w:p w14:paraId="2432793E" w14:textId="77777777" w:rsidR="00EB154F" w:rsidRPr="005E2136" w:rsidRDefault="00EB154F" w:rsidP="00ED4E33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E2136">
              <w:rPr>
                <w:rFonts w:asciiTheme="minorHAnsi" w:hAnsiTheme="minorHAnsi"/>
                <w:b/>
                <w:sz w:val="26"/>
                <w:szCs w:val="26"/>
              </w:rPr>
              <w:t>Arbeitsweg / Verpflegung</w:t>
            </w:r>
          </w:p>
        </w:tc>
      </w:tr>
      <w:tr w:rsidR="005B11D8" w:rsidRPr="005E2136" w14:paraId="7B115A10" w14:textId="77777777" w:rsidTr="003A0364">
        <w:tc>
          <w:tcPr>
            <w:tcW w:w="1418" w:type="dxa"/>
            <w:tcBorders>
              <w:top w:val="single" w:sz="4" w:space="0" w:color="auto"/>
            </w:tcBorders>
          </w:tcPr>
          <w:p w14:paraId="30AA9F83" w14:textId="77777777" w:rsidR="00EB154F" w:rsidRPr="005E2136" w:rsidRDefault="00EB154F" w:rsidP="002171DD">
            <w:pPr>
              <w:rPr>
                <w:rFonts w:asciiTheme="minorHAnsi" w:hAnsiTheme="minorHAnsi"/>
                <w:sz w:val="26"/>
                <w:szCs w:val="26"/>
              </w:rPr>
            </w:pPr>
            <w:r w:rsidRPr="005E2136">
              <w:rPr>
                <w:rFonts w:asciiTheme="minorHAnsi" w:hAnsiTheme="minorHAnsi"/>
                <w:sz w:val="26"/>
                <w:szCs w:val="26"/>
              </w:rPr>
              <w:t>Betriebs</w:t>
            </w:r>
            <w:r w:rsidR="003309CF" w:rsidRPr="005E2136">
              <w:rPr>
                <w:rFonts w:asciiTheme="minorHAnsi" w:hAnsiTheme="minorHAnsi"/>
                <w:sz w:val="26"/>
                <w:szCs w:val="26"/>
              </w:rPr>
              <w:t>-</w:t>
            </w:r>
            <w:r w:rsidRPr="005E2136">
              <w:rPr>
                <w:rFonts w:asciiTheme="minorHAnsi" w:hAnsiTheme="minorHAnsi"/>
                <w:sz w:val="26"/>
                <w:szCs w:val="26"/>
              </w:rPr>
              <w:t>leiter</w:t>
            </w:r>
          </w:p>
        </w:tc>
        <w:tc>
          <w:tcPr>
            <w:tcW w:w="1701" w:type="dxa"/>
          </w:tcPr>
          <w:p w14:paraId="1CB62B8D" w14:textId="7FD2990E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984" w:type="dxa"/>
          </w:tcPr>
          <w:p w14:paraId="13B1743A" w14:textId="4E2F69D3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2552" w:type="dxa"/>
          </w:tcPr>
          <w:p w14:paraId="19C48ACC" w14:textId="1530B6D6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3"/>
          </w:p>
        </w:tc>
        <w:tc>
          <w:tcPr>
            <w:tcW w:w="2268" w:type="dxa"/>
          </w:tcPr>
          <w:p w14:paraId="240D70A7" w14:textId="1BC2CD5A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4819" w:type="dxa"/>
          </w:tcPr>
          <w:p w14:paraId="32A78784" w14:textId="32EA4C85" w:rsidR="000936B3" w:rsidRPr="005E2136" w:rsidRDefault="000E63BC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Theme="minorHAnsi" w:hAnsiTheme="minorHAnsi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5"/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752BD9" w:rsidRPr="005E2136">
              <w:rPr>
                <w:rFonts w:asciiTheme="minorHAnsi" w:hAnsiTheme="minorHAnsi"/>
                <w:sz w:val="26"/>
                <w:szCs w:val="26"/>
              </w:rPr>
              <w:t>A</w:t>
            </w:r>
            <w:r w:rsidR="000936B3" w:rsidRPr="005E2136">
              <w:rPr>
                <w:rFonts w:asciiTheme="minorHAnsi" w:hAnsiTheme="minorHAnsi"/>
                <w:sz w:val="26"/>
                <w:szCs w:val="26"/>
              </w:rPr>
              <w:t xml:space="preserve">uto </w:t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end"/>
            </w:r>
            <w:bookmarkEnd w:id="6"/>
            <w:r w:rsidR="00752BD9" w:rsidRPr="005E2136">
              <w:rPr>
                <w:rFonts w:asciiTheme="minorHAnsi" w:hAnsiTheme="minorHAnsi"/>
                <w:sz w:val="26"/>
                <w:szCs w:val="26"/>
              </w:rPr>
              <w:t xml:space="preserve"> Töff </w:t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end"/>
            </w:r>
            <w:bookmarkEnd w:id="7"/>
            <w:r w:rsidR="000936B3" w:rsidRPr="005E2136">
              <w:rPr>
                <w:rFonts w:asciiTheme="minorHAnsi" w:hAnsiTheme="minorHAnsi"/>
                <w:sz w:val="26"/>
                <w:szCs w:val="26"/>
              </w:rPr>
              <w:t xml:space="preserve"> ÖV</w:t>
            </w:r>
          </w:p>
          <w:p w14:paraId="6006AC6A" w14:textId="775A9803" w:rsidR="000936B3" w:rsidRPr="005E2136" w:rsidRDefault="00C53241" w:rsidP="003A0364">
            <w:pPr>
              <w:ind w:right="-959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8"/>
            <w:r w:rsidR="002E562C" w:rsidRPr="005E2136">
              <w:rPr>
                <w:rFonts w:asciiTheme="minorHAnsi" w:hAnsiTheme="minorHAnsi"/>
                <w:sz w:val="26"/>
                <w:szCs w:val="26"/>
              </w:rPr>
              <w:t>.</w:t>
            </w:r>
            <w:r w:rsidR="00B16561">
              <w:rPr>
                <w:rFonts w:asciiTheme="minorHAnsi" w:hAnsiTheme="minorHAnsi"/>
                <w:sz w:val="26"/>
                <w:szCs w:val="26"/>
              </w:rPr>
              <w:t xml:space="preserve"> km/Fahrt</w:t>
            </w:r>
            <w:r w:rsidR="002E562C" w:rsidRPr="005E2136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9"/>
            <w:r w:rsidR="000936B3" w:rsidRPr="005E2136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6F1B8C">
              <w:rPr>
                <w:rFonts w:asciiTheme="minorHAnsi" w:hAnsiTheme="minorHAnsi"/>
                <w:sz w:val="26"/>
                <w:szCs w:val="26"/>
              </w:rPr>
              <w:t xml:space="preserve">Anzahl </w:t>
            </w:r>
            <w:r w:rsidR="000936B3" w:rsidRPr="005E2136">
              <w:rPr>
                <w:rFonts w:asciiTheme="minorHAnsi" w:hAnsiTheme="minorHAnsi"/>
                <w:sz w:val="26"/>
                <w:szCs w:val="26"/>
              </w:rPr>
              <w:t>V</w:t>
            </w:r>
            <w:r w:rsidR="00893D3E">
              <w:rPr>
                <w:rFonts w:asciiTheme="minorHAnsi" w:hAnsiTheme="minorHAnsi"/>
                <w:sz w:val="26"/>
                <w:szCs w:val="26"/>
              </w:rPr>
              <w:t>er</w:t>
            </w:r>
            <w:r w:rsidR="000936B3" w:rsidRPr="005E2136">
              <w:rPr>
                <w:rFonts w:asciiTheme="minorHAnsi" w:hAnsiTheme="minorHAnsi"/>
                <w:sz w:val="26"/>
                <w:szCs w:val="26"/>
              </w:rPr>
              <w:t>pfl</w:t>
            </w:r>
            <w:r w:rsidR="008E7737">
              <w:rPr>
                <w:rFonts w:asciiTheme="minorHAnsi" w:hAnsiTheme="minorHAnsi"/>
                <w:sz w:val="26"/>
                <w:szCs w:val="26"/>
              </w:rPr>
              <w:t>.-</w:t>
            </w:r>
            <w:r w:rsidR="00DF11EF">
              <w:rPr>
                <w:rFonts w:asciiTheme="minorHAnsi" w:hAnsiTheme="minorHAnsi"/>
                <w:sz w:val="26"/>
                <w:szCs w:val="26"/>
              </w:rPr>
              <w:t>Tage</w:t>
            </w:r>
          </w:p>
        </w:tc>
      </w:tr>
      <w:tr w:rsidR="005B11D8" w:rsidRPr="005E2136" w14:paraId="0CA73D6C" w14:textId="77777777" w:rsidTr="003A0364">
        <w:tc>
          <w:tcPr>
            <w:tcW w:w="1418" w:type="dxa"/>
          </w:tcPr>
          <w:p w14:paraId="63B905CE" w14:textId="77777777" w:rsidR="00EB154F" w:rsidRPr="005E2136" w:rsidRDefault="00EB154F" w:rsidP="002171DD">
            <w:pPr>
              <w:rPr>
                <w:rFonts w:asciiTheme="minorHAnsi" w:hAnsiTheme="minorHAnsi"/>
                <w:sz w:val="26"/>
                <w:szCs w:val="26"/>
              </w:rPr>
            </w:pPr>
            <w:r w:rsidRPr="005E2136">
              <w:rPr>
                <w:rFonts w:asciiTheme="minorHAnsi" w:hAnsiTheme="minorHAnsi"/>
                <w:sz w:val="26"/>
                <w:szCs w:val="26"/>
              </w:rPr>
              <w:t>Betriebs</w:t>
            </w:r>
            <w:r w:rsidR="003309CF" w:rsidRPr="005E2136">
              <w:rPr>
                <w:rFonts w:asciiTheme="minorHAnsi" w:hAnsiTheme="minorHAnsi"/>
                <w:sz w:val="26"/>
                <w:szCs w:val="26"/>
              </w:rPr>
              <w:t>-</w:t>
            </w:r>
            <w:r w:rsidRPr="005E2136">
              <w:rPr>
                <w:rFonts w:asciiTheme="minorHAnsi" w:hAnsiTheme="minorHAnsi"/>
                <w:sz w:val="26"/>
                <w:szCs w:val="26"/>
              </w:rPr>
              <w:t>leiterin</w:t>
            </w:r>
          </w:p>
        </w:tc>
        <w:tc>
          <w:tcPr>
            <w:tcW w:w="1701" w:type="dxa"/>
          </w:tcPr>
          <w:p w14:paraId="4C20A28D" w14:textId="7A99613B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1B08D896" w14:textId="6A9272F8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1"/>
          </w:p>
        </w:tc>
        <w:tc>
          <w:tcPr>
            <w:tcW w:w="2552" w:type="dxa"/>
          </w:tcPr>
          <w:p w14:paraId="3D69B268" w14:textId="648D407C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2"/>
          </w:p>
        </w:tc>
        <w:tc>
          <w:tcPr>
            <w:tcW w:w="2268" w:type="dxa"/>
          </w:tcPr>
          <w:p w14:paraId="1AEE174D" w14:textId="5A0A7BCA" w:rsidR="00EB154F" w:rsidRPr="005E2136" w:rsidRDefault="00A84339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3"/>
          </w:p>
        </w:tc>
        <w:tc>
          <w:tcPr>
            <w:tcW w:w="4819" w:type="dxa"/>
          </w:tcPr>
          <w:p w14:paraId="3B009E71" w14:textId="04E08FB9" w:rsidR="005B11D8" w:rsidRPr="005E2136" w:rsidRDefault="000E63BC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Theme="minorHAnsi" w:hAnsiTheme="minorHAnsi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4"/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752BD9" w:rsidRPr="005E2136">
              <w:rPr>
                <w:rFonts w:asciiTheme="minorHAnsi" w:hAnsiTheme="minorHAnsi"/>
                <w:sz w:val="26"/>
                <w:szCs w:val="26"/>
              </w:rPr>
              <w:t>A</w:t>
            </w:r>
            <w:r w:rsidR="005B11D8" w:rsidRPr="005E2136">
              <w:rPr>
                <w:rFonts w:asciiTheme="minorHAnsi" w:hAnsiTheme="minorHAnsi"/>
                <w:sz w:val="26"/>
                <w:szCs w:val="26"/>
              </w:rPr>
              <w:t xml:space="preserve">uto </w:t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end"/>
            </w:r>
            <w:bookmarkEnd w:id="15"/>
            <w:r w:rsidR="00752BD9" w:rsidRPr="005E2136">
              <w:rPr>
                <w:rFonts w:asciiTheme="minorHAnsi" w:hAnsiTheme="minorHAnsi"/>
                <w:sz w:val="26"/>
                <w:szCs w:val="26"/>
              </w:rPr>
              <w:t xml:space="preserve"> Töff </w:t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6"/>
                <w:szCs w:val="26"/>
              </w:rPr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/>
                <w:sz w:val="26"/>
                <w:szCs w:val="26"/>
              </w:rPr>
              <w:fldChar w:fldCharType="end"/>
            </w:r>
            <w:bookmarkEnd w:id="16"/>
            <w:r w:rsidR="005B11D8" w:rsidRPr="005E2136">
              <w:rPr>
                <w:rFonts w:asciiTheme="minorHAnsi" w:hAnsiTheme="minorHAnsi"/>
                <w:sz w:val="26"/>
                <w:szCs w:val="26"/>
              </w:rPr>
              <w:t xml:space="preserve"> ÖV</w:t>
            </w:r>
          </w:p>
          <w:p w14:paraId="21CB3B1B" w14:textId="6A6F7BB8" w:rsidR="00EB154F" w:rsidRPr="005E2136" w:rsidRDefault="0011024E" w:rsidP="002171D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7"/>
            <w:r w:rsidR="00B16561">
              <w:rPr>
                <w:rFonts w:asciiTheme="minorHAnsi" w:hAnsiTheme="minorHAnsi"/>
                <w:sz w:val="26"/>
                <w:szCs w:val="26"/>
              </w:rPr>
              <w:t xml:space="preserve"> km/Fahrt</w:t>
            </w:r>
            <w:r w:rsidR="002E562C" w:rsidRPr="005E2136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Theme="minorHAnsi" w:hAnsiTheme="minorHAnsi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/>
                <w:sz w:val="26"/>
                <w:szCs w:val="26"/>
              </w:rPr>
            </w:r>
            <w:r>
              <w:rPr>
                <w:rFonts w:asciiTheme="minorHAnsi" w:hAnsiTheme="minorHAnsi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/>
                <w:sz w:val="26"/>
                <w:szCs w:val="26"/>
              </w:rPr>
              <w:fldChar w:fldCharType="end"/>
            </w:r>
            <w:bookmarkEnd w:id="18"/>
            <w:r w:rsidR="005B11D8" w:rsidRPr="005E2136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D224A8">
              <w:rPr>
                <w:rFonts w:asciiTheme="minorHAnsi" w:hAnsiTheme="minorHAnsi"/>
                <w:sz w:val="26"/>
                <w:szCs w:val="26"/>
              </w:rPr>
              <w:t>Anzahl V</w:t>
            </w:r>
            <w:r w:rsidR="00893D3E">
              <w:rPr>
                <w:rFonts w:asciiTheme="minorHAnsi" w:hAnsiTheme="minorHAnsi"/>
                <w:sz w:val="26"/>
                <w:szCs w:val="26"/>
              </w:rPr>
              <w:t>er</w:t>
            </w:r>
            <w:r w:rsidR="00D224A8">
              <w:rPr>
                <w:rFonts w:asciiTheme="minorHAnsi" w:hAnsiTheme="minorHAnsi"/>
                <w:sz w:val="26"/>
                <w:szCs w:val="26"/>
              </w:rPr>
              <w:t>pfl.-T</w:t>
            </w:r>
            <w:r w:rsidR="00DF11EF">
              <w:rPr>
                <w:rFonts w:asciiTheme="minorHAnsi" w:hAnsiTheme="minorHAnsi"/>
                <w:sz w:val="26"/>
                <w:szCs w:val="26"/>
              </w:rPr>
              <w:t>age</w:t>
            </w:r>
          </w:p>
        </w:tc>
      </w:tr>
    </w:tbl>
    <w:tbl>
      <w:tblPr>
        <w:tblW w:w="146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1790"/>
        <w:gridCol w:w="1934"/>
        <w:gridCol w:w="2552"/>
        <w:gridCol w:w="2268"/>
        <w:gridCol w:w="4819"/>
      </w:tblGrid>
      <w:tr w:rsidR="00E027B4" w:rsidRPr="005E2136" w14:paraId="796E35AF" w14:textId="77777777" w:rsidTr="00586747">
        <w:trPr>
          <w:trHeight w:val="70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C1E12" w14:textId="77777777" w:rsidR="00E027B4" w:rsidRPr="005E2136" w:rsidRDefault="00E027B4" w:rsidP="00ED4E33">
            <w:pPr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D1F" w14:textId="03FB8FB2" w:rsidR="00E027B4" w:rsidRDefault="00E027B4" w:rsidP="00ED4E33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Schule oder</w:t>
            </w:r>
          </w:p>
          <w:p w14:paraId="2B4A571B" w14:textId="1A8E214D" w:rsidR="00E027B4" w:rsidRPr="000F67B6" w:rsidRDefault="00E027B4" w:rsidP="00ED4E33">
            <w:pPr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Beruf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73FC" w14:textId="46725B51" w:rsidR="00E027B4" w:rsidRPr="000F67B6" w:rsidRDefault="00E027B4" w:rsidP="00ED4E33">
            <w:pPr>
              <w:pStyle w:val="berschrift2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 w:rsidRPr="000F67B6">
              <w:rPr>
                <w:rFonts w:asciiTheme="minorHAnsi" w:hAnsiTheme="minorHAnsi" w:cs="Arial"/>
                <w:bCs w:val="0"/>
                <w:sz w:val="26"/>
                <w:szCs w:val="26"/>
              </w:rPr>
              <w:t>B</w:t>
            </w:r>
            <w:r>
              <w:rPr>
                <w:rFonts w:asciiTheme="minorHAnsi" w:hAnsiTheme="minorHAnsi" w:cs="Arial"/>
                <w:bCs w:val="0"/>
                <w:sz w:val="26"/>
                <w:szCs w:val="26"/>
              </w:rPr>
              <w:t xml:space="preserve">eginn und Ende der </w:t>
            </w:r>
            <w:r w:rsidRPr="000F67B6">
              <w:rPr>
                <w:rFonts w:asciiTheme="minorHAnsi" w:hAnsiTheme="minorHAnsi" w:cs="Arial"/>
                <w:bCs w:val="0"/>
                <w:sz w:val="26"/>
                <w:szCs w:val="26"/>
              </w:rPr>
              <w:t>Ausbildung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A67D5" w14:textId="2A8F2FED" w:rsidR="00E027B4" w:rsidRPr="005E2136" w:rsidRDefault="00E027B4" w:rsidP="00ED4E33">
            <w:pPr>
              <w:pStyle w:val="berschrift2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</w:rPr>
              <w:t>Lehrfirma/Lehrort</w:t>
            </w:r>
          </w:p>
        </w:tc>
      </w:tr>
      <w:tr w:rsidR="00E027B4" w:rsidRPr="005E2136" w14:paraId="14B9FC4C" w14:textId="77777777" w:rsidTr="008C03CC">
        <w:trPr>
          <w:trHeight w:val="6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7C94" w14:textId="69A71785" w:rsidR="00E027B4" w:rsidRPr="005E2136" w:rsidRDefault="008C03CC" w:rsidP="00ED4E33">
            <w:pPr>
              <w:pStyle w:val="berschrift2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Kinder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0ACDF2F1" w14:textId="77777777" w:rsidR="00E027B4" w:rsidRPr="005E2136" w:rsidRDefault="00E027B4" w:rsidP="00ED4E33">
            <w:pPr>
              <w:pStyle w:val="berschrift2"/>
              <w:spacing w:before="6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Vorn</w:t>
            </w:r>
            <w:r w:rsidRPr="005E2136">
              <w:rPr>
                <w:rFonts w:asciiTheme="minorHAnsi" w:hAnsiTheme="minorHAnsi" w:cs="Arial"/>
                <w:sz w:val="26"/>
                <w:szCs w:val="26"/>
              </w:rPr>
              <w:t>ame</w:t>
            </w:r>
          </w:p>
        </w:tc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EDAB5F" w14:textId="77777777" w:rsidR="00E027B4" w:rsidRPr="005E2136" w:rsidRDefault="00E027B4" w:rsidP="00ED4E33">
            <w:pPr>
              <w:pStyle w:val="berschrift2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</w:rPr>
              <w:t>Geburtsdatum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83E" w14:textId="77777777" w:rsidR="00E027B4" w:rsidRPr="005E2136" w:rsidRDefault="00E027B4" w:rsidP="00ED4E33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D38" w14:textId="77777777" w:rsidR="00E027B4" w:rsidRPr="005E2136" w:rsidRDefault="00E027B4" w:rsidP="00ED4E33">
            <w:pPr>
              <w:jc w:val="center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05B" w14:textId="4DA0BD68" w:rsidR="00E027B4" w:rsidRPr="005E2136" w:rsidRDefault="00E027B4" w:rsidP="00ED4E33">
            <w:pPr>
              <w:pStyle w:val="berschrift2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9E2905" w:rsidRPr="00ED4E33" w14:paraId="39296C2E" w14:textId="77777777" w:rsidTr="00ED4E33">
        <w:trPr>
          <w:trHeight w:val="68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09F0A" w14:textId="3085926D" w:rsidR="009E2905" w:rsidRPr="00ED4E33" w:rsidRDefault="00EB154F" w:rsidP="00ED4E33">
            <w:pPr>
              <w:pStyle w:val="berschrift2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 w:val="0"/>
                <w:bCs w:val="0"/>
                <w:sz w:val="26"/>
                <w:szCs w:val="26"/>
              </w:rPr>
              <w:t>z. Bsp.</w:t>
            </w:r>
          </w:p>
        </w:tc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1EB21BA6" w14:textId="306ABFA6" w:rsidR="009E2905" w:rsidRPr="00ED4E33" w:rsidRDefault="003C2856" w:rsidP="00ED4E33">
            <w:pPr>
              <w:pStyle w:val="berschrift2"/>
              <w:spacing w:before="60"/>
              <w:jc w:val="center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 w:val="0"/>
                <w:sz w:val="26"/>
                <w:szCs w:val="26"/>
              </w:rPr>
              <w:t>Jonas</w:t>
            </w:r>
          </w:p>
        </w:tc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B810D" w14:textId="7A2FEFF8" w:rsidR="009E2905" w:rsidRPr="00ED4E33" w:rsidRDefault="000F67B6" w:rsidP="00ED4E33">
            <w:pPr>
              <w:pStyle w:val="berschrift2"/>
              <w:jc w:val="center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 w:val="0"/>
                <w:sz w:val="26"/>
                <w:szCs w:val="26"/>
              </w:rPr>
              <w:t>14.03</w:t>
            </w:r>
            <w:r w:rsidR="009E2905" w:rsidRPr="00ED4E33">
              <w:rPr>
                <w:rFonts w:asciiTheme="minorHAnsi" w:hAnsiTheme="minorHAnsi" w:cs="Arial"/>
                <w:b w:val="0"/>
                <w:sz w:val="26"/>
                <w:szCs w:val="26"/>
              </w:rPr>
              <w:t>.200</w:t>
            </w:r>
            <w:r w:rsidR="00B16561">
              <w:rPr>
                <w:rFonts w:asciiTheme="minorHAnsi" w:hAnsiTheme="minorHAnsi" w:cs="Arial"/>
                <w:b w:val="0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9DFBC" w14:textId="68409212" w:rsidR="003C2856" w:rsidRPr="00ED4E33" w:rsidRDefault="003C2856" w:rsidP="00ED4E33">
            <w:pPr>
              <w:pStyle w:val="berschrift2"/>
              <w:jc w:val="center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 w:val="0"/>
                <w:sz w:val="26"/>
                <w:szCs w:val="26"/>
              </w:rPr>
              <w:t>Maurer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24D0F" w14:textId="0B6DEC4C" w:rsidR="009E2905" w:rsidRPr="00ED4E33" w:rsidRDefault="003C2856" w:rsidP="00ED4E33">
            <w:pPr>
              <w:jc w:val="center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Cs/>
                <w:sz w:val="26"/>
                <w:szCs w:val="26"/>
              </w:rPr>
              <w:t>1.7.20</w:t>
            </w:r>
            <w:r w:rsidR="00B16561">
              <w:rPr>
                <w:rFonts w:asciiTheme="minorHAnsi" w:hAnsiTheme="minorHAnsi" w:cs="Arial"/>
                <w:bCs/>
                <w:sz w:val="26"/>
                <w:szCs w:val="26"/>
              </w:rPr>
              <w:t>22</w:t>
            </w:r>
            <w:r w:rsidRPr="00ED4E33">
              <w:rPr>
                <w:rFonts w:asciiTheme="minorHAnsi" w:hAnsiTheme="minorHAnsi" w:cs="Arial"/>
                <w:bCs/>
                <w:sz w:val="26"/>
                <w:szCs w:val="26"/>
              </w:rPr>
              <w:t xml:space="preserve"> bis 30.6.202</w:t>
            </w:r>
            <w:r w:rsidR="00B16561">
              <w:rPr>
                <w:rFonts w:asciiTheme="minorHAnsi" w:hAnsiTheme="minorHAnsi" w:cs="Arial"/>
                <w:bCs/>
                <w:sz w:val="26"/>
                <w:szCs w:val="26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2DE5D" w14:textId="77777777" w:rsidR="009E2905" w:rsidRPr="00ED4E33" w:rsidRDefault="009E2905" w:rsidP="00ED4E33">
            <w:pPr>
              <w:pStyle w:val="berschrift2"/>
              <w:jc w:val="center"/>
              <w:rPr>
                <w:rFonts w:asciiTheme="minorHAnsi" w:hAnsiTheme="minorHAnsi" w:cs="Arial"/>
                <w:b w:val="0"/>
                <w:sz w:val="26"/>
                <w:szCs w:val="26"/>
              </w:rPr>
            </w:pPr>
            <w:r w:rsidRPr="00ED4E33">
              <w:rPr>
                <w:rFonts w:asciiTheme="minorHAnsi" w:hAnsiTheme="minorHAnsi" w:cs="Arial"/>
                <w:b w:val="0"/>
                <w:sz w:val="26"/>
                <w:szCs w:val="26"/>
              </w:rPr>
              <w:t>Estermann Sursee</w:t>
            </w:r>
          </w:p>
        </w:tc>
      </w:tr>
      <w:tr w:rsidR="009E2905" w:rsidRPr="005E2136" w14:paraId="46F7A311" w14:textId="77777777" w:rsidTr="003A0364">
        <w:tc>
          <w:tcPr>
            <w:tcW w:w="1309" w:type="dxa"/>
            <w:vAlign w:val="center"/>
          </w:tcPr>
          <w:p w14:paraId="0527E4C0" w14:textId="77777777" w:rsidR="009E2905" w:rsidRPr="005E2136" w:rsidRDefault="009E2905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  <w:lang w:val="en-GB"/>
              </w:rPr>
              <w:t>Kind 1</w:t>
            </w:r>
          </w:p>
        </w:tc>
        <w:tc>
          <w:tcPr>
            <w:tcW w:w="1790" w:type="dxa"/>
          </w:tcPr>
          <w:p w14:paraId="667F4A87" w14:textId="7825BC96" w:rsidR="009E2905" w:rsidRPr="005E2136" w:rsidRDefault="00415347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19"/>
          </w:p>
        </w:tc>
        <w:tc>
          <w:tcPr>
            <w:tcW w:w="1934" w:type="dxa"/>
          </w:tcPr>
          <w:p w14:paraId="3C5B0066" w14:textId="0B225CDC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0"/>
          </w:p>
        </w:tc>
        <w:tc>
          <w:tcPr>
            <w:tcW w:w="2552" w:type="dxa"/>
          </w:tcPr>
          <w:p w14:paraId="0A2B1D5A" w14:textId="7A5531F2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1"/>
          </w:p>
        </w:tc>
        <w:tc>
          <w:tcPr>
            <w:tcW w:w="2268" w:type="dxa"/>
          </w:tcPr>
          <w:p w14:paraId="3311C66F" w14:textId="1A2C705D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2"/>
          </w:p>
        </w:tc>
        <w:tc>
          <w:tcPr>
            <w:tcW w:w="4819" w:type="dxa"/>
          </w:tcPr>
          <w:p w14:paraId="4BF667C4" w14:textId="74859F11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3"/>
          </w:p>
        </w:tc>
      </w:tr>
      <w:tr w:rsidR="009E2905" w:rsidRPr="005E2136" w14:paraId="10971F2F" w14:textId="77777777" w:rsidTr="003A0364">
        <w:tc>
          <w:tcPr>
            <w:tcW w:w="1309" w:type="dxa"/>
            <w:vAlign w:val="center"/>
          </w:tcPr>
          <w:p w14:paraId="2537AD5A" w14:textId="77777777" w:rsidR="009E2905" w:rsidRPr="005E2136" w:rsidRDefault="009E2905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  <w:lang w:val="en-GB"/>
              </w:rPr>
              <w:t>Kind 2</w:t>
            </w:r>
          </w:p>
        </w:tc>
        <w:tc>
          <w:tcPr>
            <w:tcW w:w="1790" w:type="dxa"/>
          </w:tcPr>
          <w:p w14:paraId="640217EE" w14:textId="48024E8C" w:rsidR="009E2905" w:rsidRPr="005E2136" w:rsidRDefault="00415347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4"/>
          </w:p>
        </w:tc>
        <w:tc>
          <w:tcPr>
            <w:tcW w:w="1934" w:type="dxa"/>
          </w:tcPr>
          <w:p w14:paraId="3F5CF52E" w14:textId="76CEDD0B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5"/>
          </w:p>
        </w:tc>
        <w:tc>
          <w:tcPr>
            <w:tcW w:w="2552" w:type="dxa"/>
          </w:tcPr>
          <w:p w14:paraId="6C36B8E1" w14:textId="39AD1393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6"/>
          </w:p>
        </w:tc>
        <w:tc>
          <w:tcPr>
            <w:tcW w:w="2268" w:type="dxa"/>
          </w:tcPr>
          <w:p w14:paraId="0A5F8168" w14:textId="7EF7F72F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7"/>
          </w:p>
        </w:tc>
        <w:tc>
          <w:tcPr>
            <w:tcW w:w="4819" w:type="dxa"/>
          </w:tcPr>
          <w:p w14:paraId="0CF43B64" w14:textId="3A77191A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8"/>
          </w:p>
        </w:tc>
      </w:tr>
      <w:tr w:rsidR="009E2905" w:rsidRPr="005E2136" w14:paraId="3525A6EC" w14:textId="77777777" w:rsidTr="003A0364">
        <w:tc>
          <w:tcPr>
            <w:tcW w:w="1309" w:type="dxa"/>
            <w:vAlign w:val="center"/>
          </w:tcPr>
          <w:p w14:paraId="1093F5DD" w14:textId="77777777" w:rsidR="009E2905" w:rsidRPr="005E2136" w:rsidRDefault="009E2905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  <w:lang w:val="en-GB"/>
              </w:rPr>
              <w:t>Kind 3</w:t>
            </w:r>
          </w:p>
        </w:tc>
        <w:tc>
          <w:tcPr>
            <w:tcW w:w="1790" w:type="dxa"/>
          </w:tcPr>
          <w:p w14:paraId="174BE412" w14:textId="2EE74DE2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29"/>
          </w:p>
        </w:tc>
        <w:tc>
          <w:tcPr>
            <w:tcW w:w="1934" w:type="dxa"/>
          </w:tcPr>
          <w:p w14:paraId="557956A3" w14:textId="4FF8E206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30"/>
          </w:p>
        </w:tc>
        <w:tc>
          <w:tcPr>
            <w:tcW w:w="2552" w:type="dxa"/>
          </w:tcPr>
          <w:p w14:paraId="2AFD8BB9" w14:textId="083ACA78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31"/>
          </w:p>
        </w:tc>
        <w:tc>
          <w:tcPr>
            <w:tcW w:w="2268" w:type="dxa"/>
          </w:tcPr>
          <w:p w14:paraId="5BE6103F" w14:textId="4A410BB1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32"/>
          </w:p>
        </w:tc>
        <w:tc>
          <w:tcPr>
            <w:tcW w:w="4819" w:type="dxa"/>
          </w:tcPr>
          <w:p w14:paraId="240A2B23" w14:textId="67E77B85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  <w:lang w:val="en-GB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  <w:lang w:val="en-GB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  <w:lang w:val="en-GB"/>
              </w:rPr>
              <w:fldChar w:fldCharType="end"/>
            </w:r>
            <w:bookmarkEnd w:id="33"/>
          </w:p>
        </w:tc>
      </w:tr>
      <w:tr w:rsidR="009E2905" w:rsidRPr="005E2136" w14:paraId="7A0C48A1" w14:textId="77777777" w:rsidTr="003A0364">
        <w:tc>
          <w:tcPr>
            <w:tcW w:w="1309" w:type="dxa"/>
            <w:vAlign w:val="center"/>
          </w:tcPr>
          <w:p w14:paraId="008170F9" w14:textId="77777777" w:rsidR="009E2905" w:rsidRPr="005E2136" w:rsidRDefault="009E2905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</w:rPr>
              <w:t>Kind 4</w:t>
            </w:r>
          </w:p>
        </w:tc>
        <w:tc>
          <w:tcPr>
            <w:tcW w:w="1790" w:type="dxa"/>
          </w:tcPr>
          <w:p w14:paraId="00D7ADA5" w14:textId="2C976568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4"/>
          </w:p>
        </w:tc>
        <w:tc>
          <w:tcPr>
            <w:tcW w:w="1934" w:type="dxa"/>
          </w:tcPr>
          <w:p w14:paraId="6D2D345C" w14:textId="54B76F52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5" w:name="Text2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5"/>
          </w:p>
        </w:tc>
        <w:tc>
          <w:tcPr>
            <w:tcW w:w="2552" w:type="dxa"/>
          </w:tcPr>
          <w:p w14:paraId="7A3E9335" w14:textId="3F581A3B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6"/>
          </w:p>
        </w:tc>
        <w:tc>
          <w:tcPr>
            <w:tcW w:w="2268" w:type="dxa"/>
          </w:tcPr>
          <w:p w14:paraId="4DA24B6B" w14:textId="2EF704BE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7"/>
          </w:p>
        </w:tc>
        <w:tc>
          <w:tcPr>
            <w:tcW w:w="4819" w:type="dxa"/>
          </w:tcPr>
          <w:p w14:paraId="663428C0" w14:textId="0FA2AFBB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8"/>
          </w:p>
        </w:tc>
      </w:tr>
      <w:tr w:rsidR="009E2905" w:rsidRPr="005E2136" w14:paraId="2E0E2BCA" w14:textId="77777777" w:rsidTr="003A0364">
        <w:tc>
          <w:tcPr>
            <w:tcW w:w="1309" w:type="dxa"/>
            <w:vAlign w:val="center"/>
          </w:tcPr>
          <w:p w14:paraId="444B447F" w14:textId="77777777" w:rsidR="009E2905" w:rsidRPr="005E2136" w:rsidRDefault="009E2905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sz w:val="26"/>
                <w:szCs w:val="26"/>
              </w:rPr>
              <w:t>Kind 5</w:t>
            </w:r>
          </w:p>
        </w:tc>
        <w:tc>
          <w:tcPr>
            <w:tcW w:w="1790" w:type="dxa"/>
          </w:tcPr>
          <w:p w14:paraId="168F874B" w14:textId="147866DC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39"/>
          </w:p>
        </w:tc>
        <w:tc>
          <w:tcPr>
            <w:tcW w:w="1934" w:type="dxa"/>
          </w:tcPr>
          <w:p w14:paraId="1B4602D8" w14:textId="4BBC286E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0"/>
          </w:p>
        </w:tc>
        <w:tc>
          <w:tcPr>
            <w:tcW w:w="2552" w:type="dxa"/>
          </w:tcPr>
          <w:p w14:paraId="67E7CD97" w14:textId="32112A4D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1"/>
          </w:p>
        </w:tc>
        <w:tc>
          <w:tcPr>
            <w:tcW w:w="2268" w:type="dxa"/>
          </w:tcPr>
          <w:p w14:paraId="42C711BE" w14:textId="3015AD38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2"/>
          </w:p>
        </w:tc>
        <w:tc>
          <w:tcPr>
            <w:tcW w:w="4819" w:type="dxa"/>
          </w:tcPr>
          <w:p w14:paraId="6A007179" w14:textId="2AC802F9" w:rsidR="009E2905" w:rsidRPr="005E2136" w:rsidRDefault="00893D3E" w:rsidP="002171DD">
            <w:pPr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3"/>
          </w:p>
        </w:tc>
      </w:tr>
    </w:tbl>
    <w:p w14:paraId="70B2AF62" w14:textId="77777777" w:rsidR="00257048" w:rsidRPr="005E2136" w:rsidRDefault="00257048" w:rsidP="002171DD">
      <w:pPr>
        <w:rPr>
          <w:rFonts w:asciiTheme="minorHAnsi" w:hAnsiTheme="minorHAnsi" w:cs="Arial"/>
          <w:sz w:val="18"/>
          <w:szCs w:val="18"/>
        </w:rPr>
      </w:pPr>
    </w:p>
    <w:tbl>
      <w:tblPr>
        <w:tblW w:w="146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984"/>
        <w:gridCol w:w="2552"/>
        <w:gridCol w:w="2268"/>
        <w:gridCol w:w="1984"/>
        <w:gridCol w:w="2835"/>
      </w:tblGrid>
      <w:tr w:rsidR="003A0364" w:rsidRPr="005E2136" w14:paraId="4FEBC273" w14:textId="77777777" w:rsidTr="00AE7DFE">
        <w:trPr>
          <w:trHeight w:val="28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11FF3BFD" w14:textId="77777777" w:rsidR="003A0364" w:rsidRDefault="003A0364" w:rsidP="002171DD">
            <w:pPr>
              <w:pStyle w:val="berschrift1"/>
              <w:rPr>
                <w:rFonts w:asciiTheme="minorHAnsi" w:hAnsiTheme="minorHAnsi" w:cs="Arial"/>
                <w:b/>
                <w:i w:val="0"/>
                <w:sz w:val="26"/>
                <w:szCs w:val="26"/>
                <w:u w:val="single"/>
              </w:rPr>
            </w:pPr>
            <w:r w:rsidRPr="005E2136">
              <w:rPr>
                <w:rFonts w:asciiTheme="minorHAnsi" w:hAnsiTheme="minorHAnsi" w:cs="Arial"/>
                <w:b/>
                <w:i w:val="0"/>
                <w:sz w:val="26"/>
                <w:szCs w:val="26"/>
                <w:u w:val="single"/>
              </w:rPr>
              <w:t>Angestellte</w:t>
            </w:r>
          </w:p>
          <w:p w14:paraId="07AD1648" w14:textId="77777777" w:rsidR="00AE7DFE" w:rsidRPr="00AE7DFE" w:rsidRDefault="00AE7DFE" w:rsidP="00AE7DF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3C7292" w14:textId="77777777" w:rsidR="003A0364" w:rsidRPr="005E2136" w:rsidRDefault="003A0364" w:rsidP="00AE7DFE">
            <w:pPr>
              <w:pStyle w:val="Kopfzeile"/>
              <w:tabs>
                <w:tab w:val="clear" w:pos="4536"/>
                <w:tab w:val="clear" w:pos="9072"/>
              </w:tabs>
              <w:ind w:left="-70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03F72C" w14:textId="77777777" w:rsidR="003A0364" w:rsidRPr="005E2136" w:rsidRDefault="003A0364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2E2C4D" w14:textId="4AE27669" w:rsidR="003A0364" w:rsidRPr="003A0364" w:rsidRDefault="003A0364" w:rsidP="008C03CC">
            <w:pPr>
              <w:pStyle w:val="Kopfzeile"/>
              <w:tabs>
                <w:tab w:val="clear" w:pos="4536"/>
                <w:tab w:val="clear" w:pos="9072"/>
              </w:tabs>
              <w:ind w:left="-212" w:right="-55" w:firstLine="70"/>
              <w:rPr>
                <w:rFonts w:asciiTheme="minorHAnsi" w:hAnsiTheme="minorHAnsi" w:cs="Arial"/>
                <w:b/>
                <w:sz w:val="26"/>
                <w:szCs w:val="26"/>
                <w:u w:val="single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64D3A" w14:textId="77777777" w:rsidR="003A0364" w:rsidRPr="005E2136" w:rsidRDefault="003A0364" w:rsidP="000F67B6">
            <w:pPr>
              <w:pStyle w:val="Kopfzeile"/>
              <w:tabs>
                <w:tab w:val="clear" w:pos="4536"/>
                <w:tab w:val="clear" w:pos="9072"/>
              </w:tabs>
              <w:ind w:left="-212" w:right="-55" w:firstLine="70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ADA04E" w14:textId="77777777" w:rsidR="003A0364" w:rsidRPr="005E2136" w:rsidRDefault="003A0364" w:rsidP="000F67B6">
            <w:pPr>
              <w:pStyle w:val="Kopfzeile"/>
              <w:tabs>
                <w:tab w:val="clear" w:pos="4536"/>
                <w:tab w:val="clear" w:pos="9072"/>
              </w:tabs>
              <w:ind w:left="-212" w:right="-55" w:firstLine="70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3A0364" w:rsidRPr="005E2136" w14:paraId="59C75B6E" w14:textId="77777777" w:rsidTr="00AE7DFE">
        <w:trPr>
          <w:trHeight w:val="284"/>
        </w:trPr>
        <w:tc>
          <w:tcPr>
            <w:tcW w:w="3049" w:type="dxa"/>
            <w:tcBorders>
              <w:top w:val="single" w:sz="4" w:space="0" w:color="auto"/>
            </w:tcBorders>
          </w:tcPr>
          <w:p w14:paraId="228FA832" w14:textId="77777777" w:rsidR="003A0364" w:rsidRPr="005E2136" w:rsidRDefault="003A0364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Name, Vorname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C3447A6" w14:textId="77777777" w:rsidR="003A0364" w:rsidRPr="005E2136" w:rsidRDefault="003A0364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210" w14:textId="7DFCF235" w:rsidR="003A0364" w:rsidRPr="005E2136" w:rsidRDefault="008C03CC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Beginn Anstellung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C45" w14:textId="3DBB6032" w:rsidR="003A0364" w:rsidRPr="003A0364" w:rsidRDefault="008C03CC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Ende Anstellung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1AB" w14:textId="3B977129" w:rsidR="003A0364" w:rsidRPr="003A0364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Kost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55A" w14:textId="3BDCF64E" w:rsidR="003A0364" w:rsidRPr="003A0364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Logie</w:t>
            </w:r>
          </w:p>
        </w:tc>
      </w:tr>
      <w:tr w:rsidR="003A0364" w:rsidRPr="005E2136" w14:paraId="2FFCC2A6" w14:textId="77777777" w:rsidTr="00AE7DFE">
        <w:trPr>
          <w:trHeight w:val="284"/>
        </w:trPr>
        <w:tc>
          <w:tcPr>
            <w:tcW w:w="3049" w:type="dxa"/>
          </w:tcPr>
          <w:p w14:paraId="500B6DB7" w14:textId="1286B071" w:rsidR="003A0364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4"/>
          </w:p>
        </w:tc>
        <w:tc>
          <w:tcPr>
            <w:tcW w:w="1984" w:type="dxa"/>
          </w:tcPr>
          <w:p w14:paraId="617CEEC1" w14:textId="71941595" w:rsidR="003A0364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5"/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10E043D3" w14:textId="5F80645B" w:rsidR="003A0364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6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96A3BD" w14:textId="4E866A30" w:rsidR="003A0364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47"/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C1431F8" w14:textId="548A165A" w:rsidR="003A0364" w:rsidRPr="005E2136" w:rsidRDefault="004F5F79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7"/>
            <w:r>
              <w:rPr>
                <w:rFonts w:ascii="MS Gothic" w:eastAsia="MS Gothic" w:hAnsi="MS Gothic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 w:val="26"/>
                <w:szCs w:val="26"/>
              </w:rPr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end"/>
            </w:r>
            <w:bookmarkEnd w:id="48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/ </w:t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8"/>
            <w:r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6"/>
                <w:szCs w:val="26"/>
              </w:rPr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end"/>
            </w:r>
            <w:bookmarkEnd w:id="49"/>
            <w:r w:rsidR="007A471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CA9" w14:textId="146710C2" w:rsidR="003A0364" w:rsidRPr="005E2136" w:rsidRDefault="00557740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9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0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/ </w:t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0"/>
            <w:r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6"/>
                <w:szCs w:val="26"/>
              </w:rPr>
              <w:instrText>FORMCHECKBOX</w:instrText>
            </w:r>
            <w:r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6"/>
                <w:szCs w:val="26"/>
              </w:rPr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separate"/>
            </w:r>
            <w:r>
              <w:rPr>
                <w:rFonts w:ascii="MS Gothic" w:eastAsia="MS Gothic" w:hAnsi="MS Gothic" w:cs="Arial"/>
                <w:sz w:val="26"/>
                <w:szCs w:val="26"/>
              </w:rPr>
              <w:fldChar w:fldCharType="end"/>
            </w:r>
            <w:bookmarkEnd w:id="51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</w:p>
        </w:tc>
      </w:tr>
      <w:tr w:rsidR="008C03CC" w:rsidRPr="005E2136" w14:paraId="29E7131E" w14:textId="77777777" w:rsidTr="008C03CC">
        <w:trPr>
          <w:trHeight w:val="284"/>
        </w:trPr>
        <w:tc>
          <w:tcPr>
            <w:tcW w:w="3049" w:type="dxa"/>
            <w:tcBorders>
              <w:bottom w:val="single" w:sz="4" w:space="0" w:color="auto"/>
            </w:tcBorders>
          </w:tcPr>
          <w:p w14:paraId="575D61B3" w14:textId="513CFCF6" w:rsidR="008C03CC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2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79FFD2" w14:textId="2AC55654" w:rsidR="008C03CC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3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56D" w14:textId="35FF52CA" w:rsidR="008C03CC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4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6F4425" w14:textId="5E99ACEB" w:rsidR="008C03CC" w:rsidRPr="005E2136" w:rsidRDefault="007A4717" w:rsidP="002171DD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5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85A" w14:textId="293ADE86" w:rsidR="008C03CC" w:rsidRPr="005E2136" w:rsidRDefault="005B6926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1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6"/>
            <w:r w:rsidR="00557740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Ja /</w:t>
            </w:r>
            <w:r w:rsidR="009F4B7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9F4B76">
              <w:rPr>
                <w:rFonts w:ascii="MS Gothic" w:eastAsia="MS Gothic" w:hAnsi="MS Gothic" w:cs="Arial"/>
                <w:sz w:val="26"/>
                <w:szCs w:val="2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3"/>
            <w:r w:rsidR="009F4B76"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 w:rsidR="009F4B76">
              <w:rPr>
                <w:rFonts w:ascii="MS Gothic" w:eastAsia="MS Gothic" w:hAnsi="MS Gothic" w:cs="Arial" w:hint="eastAsia"/>
                <w:sz w:val="26"/>
                <w:szCs w:val="26"/>
              </w:rPr>
              <w:instrText>FORMCHECKBOX</w:instrText>
            </w:r>
            <w:r w:rsidR="009F4B76">
              <w:rPr>
                <w:rFonts w:ascii="MS Gothic" w:eastAsia="MS Gothic" w:hAnsi="MS Gothic" w:cs="Arial"/>
                <w:sz w:val="26"/>
                <w:szCs w:val="26"/>
              </w:rPr>
              <w:instrText xml:space="preserve"> </w:instrText>
            </w:r>
            <w:r w:rsidR="009F4B76">
              <w:rPr>
                <w:rFonts w:ascii="MS Gothic" w:eastAsia="MS Gothic" w:hAnsi="MS Gothic" w:cs="Arial" w:hint="eastAsia"/>
                <w:sz w:val="26"/>
                <w:szCs w:val="26"/>
              </w:rPr>
            </w:r>
            <w:r w:rsidR="009F4B76">
              <w:rPr>
                <w:rFonts w:ascii="MS Gothic" w:eastAsia="MS Gothic" w:hAnsi="MS Gothic" w:cs="Arial"/>
                <w:sz w:val="26"/>
                <w:szCs w:val="26"/>
              </w:rPr>
              <w:fldChar w:fldCharType="separate"/>
            </w:r>
            <w:r w:rsidR="009F4B76">
              <w:rPr>
                <w:rFonts w:ascii="MS Gothic" w:eastAsia="MS Gothic" w:hAnsi="MS Gothic" w:cs="Arial"/>
                <w:sz w:val="26"/>
                <w:szCs w:val="26"/>
              </w:rPr>
              <w:fldChar w:fldCharType="end"/>
            </w:r>
            <w:bookmarkEnd w:id="57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E0F" w14:textId="754CA877" w:rsidR="008C03CC" w:rsidRPr="005E2136" w:rsidRDefault="00781FA2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8"/>
            <w:r w:rsidR="00557740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Ja /</w:t>
            </w:r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9F4B76"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4"/>
            <w:r w:rsidR="009F4B76"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 w:rsidR="009F4B76">
              <w:rPr>
                <w:rFonts w:asciiTheme="minorHAnsi" w:hAnsiTheme="minorHAnsi" w:cs="Arial"/>
                <w:sz w:val="26"/>
                <w:szCs w:val="26"/>
              </w:rPr>
            </w:r>
            <w:r w:rsidR="009F4B76"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 w:rsidR="009F4B76"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59"/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 nein</w:t>
            </w:r>
          </w:p>
        </w:tc>
      </w:tr>
      <w:tr w:rsidR="008C03CC" w:rsidRPr="005E2136" w14:paraId="496591DE" w14:textId="77777777" w:rsidTr="008C03CC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3B82D" w14:textId="12D2F331" w:rsidR="008C03CC" w:rsidRPr="008C03CC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sz w:val="26"/>
                <w:szCs w:val="26"/>
                <w:u w:val="single"/>
              </w:rPr>
            </w:pPr>
            <w:r w:rsidRPr="008C03CC">
              <w:rPr>
                <w:rFonts w:asciiTheme="minorHAnsi" w:hAnsiTheme="minorHAnsi" w:cs="Arial"/>
                <w:b/>
                <w:sz w:val="26"/>
                <w:szCs w:val="26"/>
                <w:u w:val="single"/>
              </w:rPr>
              <w:t>Eltern der Betriebsleiter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664C" w14:textId="0E7B2687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A442E" w14:textId="4F3A6680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678FE" w14:textId="51CD6221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C91C5" w14:textId="18495EFA" w:rsidR="008C03CC" w:rsidRPr="005E2136" w:rsidRDefault="008C03CC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1292D" w14:textId="4C955777" w:rsidR="008C03CC" w:rsidRPr="005E2136" w:rsidRDefault="008C03CC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8C03CC" w:rsidRPr="005E2136" w14:paraId="0DDD2A60" w14:textId="77777777" w:rsidTr="008C03CC">
        <w:trPr>
          <w:trHeight w:val="284"/>
        </w:trPr>
        <w:tc>
          <w:tcPr>
            <w:tcW w:w="3049" w:type="dxa"/>
            <w:tcBorders>
              <w:top w:val="single" w:sz="4" w:space="0" w:color="auto"/>
            </w:tcBorders>
          </w:tcPr>
          <w:p w14:paraId="5B2487F9" w14:textId="2C1CBA5D" w:rsidR="008C03CC" w:rsidRPr="005E2136" w:rsidRDefault="00DC40FA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Name, Vorname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3814482" w14:textId="0621FB58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 w:rsidRPr="005E2136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312DFC07" w14:textId="3CA18A6E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bCs/>
                <w:sz w:val="26"/>
                <w:szCs w:val="26"/>
              </w:rPr>
              <w:t>Beginn Anstellung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2A795A" w14:textId="2270CD6C" w:rsidR="008C03CC" w:rsidRPr="005E2136" w:rsidRDefault="008C03CC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Ende Anstellung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47E3F40" w14:textId="0812ADA1" w:rsidR="008C03CC" w:rsidRPr="005E2136" w:rsidRDefault="008C03CC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Kost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DA7" w14:textId="2532AFC8" w:rsidR="008C03CC" w:rsidRPr="005E2136" w:rsidRDefault="008C03CC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Logie</w:t>
            </w:r>
          </w:p>
        </w:tc>
      </w:tr>
      <w:tr w:rsidR="008C03CC" w:rsidRPr="005E2136" w14:paraId="0F1FF3EF" w14:textId="77777777" w:rsidTr="00AE7DFE">
        <w:trPr>
          <w:trHeight w:val="271"/>
        </w:trPr>
        <w:tc>
          <w:tcPr>
            <w:tcW w:w="3049" w:type="dxa"/>
          </w:tcPr>
          <w:p w14:paraId="0EC41713" w14:textId="5EC93388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0" w:name="Text47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0"/>
          </w:p>
        </w:tc>
        <w:tc>
          <w:tcPr>
            <w:tcW w:w="1984" w:type="dxa"/>
          </w:tcPr>
          <w:p w14:paraId="13B5F34B" w14:textId="695719B4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1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435159" w14:textId="6E971EB3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2"/>
          </w:p>
        </w:tc>
        <w:tc>
          <w:tcPr>
            <w:tcW w:w="2268" w:type="dxa"/>
          </w:tcPr>
          <w:p w14:paraId="1F9499A7" w14:textId="257485D2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3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D758BD" w14:textId="6C645F24" w:rsidR="008C03CC" w:rsidRPr="005E2136" w:rsidRDefault="009F4B76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5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4"/>
            <w:r w:rsidR="005B692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</w:t>
            </w:r>
            <w:proofErr w:type="gramStart"/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/ </w:t>
            </w:r>
            <w:proofErr w:type="gramEnd"/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6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5"/>
            <w:proofErr w:type="gramStart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F8F" w14:textId="319222BC" w:rsidR="008C03CC" w:rsidRPr="005E2136" w:rsidRDefault="009F4B76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7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6"/>
            <w:r w:rsidR="005B692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</w:t>
            </w:r>
            <w:proofErr w:type="gramStart"/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/ </w:t>
            </w:r>
            <w:proofErr w:type="gramEnd"/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8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7"/>
            <w:proofErr w:type="gramStart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  <w:proofErr w:type="gramEnd"/>
          </w:p>
        </w:tc>
      </w:tr>
      <w:tr w:rsidR="008C03CC" w:rsidRPr="005E2136" w14:paraId="3FB1ED2E" w14:textId="77777777" w:rsidTr="00AE7DFE">
        <w:trPr>
          <w:trHeight w:val="271"/>
        </w:trPr>
        <w:tc>
          <w:tcPr>
            <w:tcW w:w="3049" w:type="dxa"/>
          </w:tcPr>
          <w:p w14:paraId="2464C582" w14:textId="483FEAC7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8" w:name="Text48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8"/>
          </w:p>
        </w:tc>
        <w:tc>
          <w:tcPr>
            <w:tcW w:w="1984" w:type="dxa"/>
          </w:tcPr>
          <w:p w14:paraId="48F9C014" w14:textId="770A2D4A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9" w:name="Text50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69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04A8D6B" w14:textId="2A7102E4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0" w:name="Text5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0"/>
          </w:p>
        </w:tc>
        <w:tc>
          <w:tcPr>
            <w:tcW w:w="2268" w:type="dxa"/>
          </w:tcPr>
          <w:p w14:paraId="372006A8" w14:textId="6E5C6AF8" w:rsidR="008C03CC" w:rsidRPr="005E2136" w:rsidRDefault="00482497" w:rsidP="008C03CC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1" w:name="Text54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noProof/>
                <w:sz w:val="26"/>
                <w:szCs w:val="26"/>
              </w:rPr>
              <w:t> 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1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AC2B21" w14:textId="18E7E1DB" w:rsidR="008C03CC" w:rsidRPr="005E2136" w:rsidRDefault="009F4B76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9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2"/>
            <w:r w:rsidR="005B692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/ 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0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3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180" w14:textId="12D05585" w:rsidR="008C03CC" w:rsidRPr="005E2136" w:rsidRDefault="009F4B76" w:rsidP="00E505D5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1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4"/>
            <w:r w:rsidR="005B692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 xml:space="preserve">Ja / </w:t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2"/>
            <w:r>
              <w:rPr>
                <w:rFonts w:asciiTheme="minorHAnsi" w:hAnsiTheme="minorHAnsi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6"/>
                <w:szCs w:val="26"/>
              </w:rPr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separate"/>
            </w:r>
            <w:r>
              <w:rPr>
                <w:rFonts w:asciiTheme="minorHAnsi" w:hAnsiTheme="minorHAnsi" w:cs="Arial"/>
                <w:sz w:val="26"/>
                <w:szCs w:val="26"/>
              </w:rPr>
              <w:fldChar w:fldCharType="end"/>
            </w:r>
            <w:bookmarkEnd w:id="75"/>
            <w:r w:rsidR="00482497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8C03CC">
              <w:rPr>
                <w:rFonts w:asciiTheme="minorHAnsi" w:hAnsiTheme="minorHAnsi" w:cs="Arial"/>
                <w:sz w:val="26"/>
                <w:szCs w:val="26"/>
              </w:rPr>
              <w:t>nein</w:t>
            </w:r>
          </w:p>
        </w:tc>
      </w:tr>
    </w:tbl>
    <w:p w14:paraId="57DDC947" w14:textId="77777777" w:rsidR="005E2136" w:rsidRPr="005E2136" w:rsidRDefault="005E2136" w:rsidP="005E2136">
      <w:pPr>
        <w:pStyle w:val="Kopfzeile"/>
        <w:tabs>
          <w:tab w:val="clear" w:pos="4536"/>
          <w:tab w:val="clear" w:pos="9072"/>
        </w:tabs>
        <w:rPr>
          <w:rFonts w:asciiTheme="minorHAnsi" w:hAnsiTheme="minorHAnsi" w:cs="Arial"/>
          <w:sz w:val="28"/>
        </w:rPr>
      </w:pPr>
    </w:p>
    <w:sectPr w:rsidR="005E2136" w:rsidRPr="005E2136" w:rsidSect="00B07F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01" w:right="851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06FF" w14:textId="77777777" w:rsidR="005D440C" w:rsidRDefault="005D440C">
      <w:r>
        <w:separator/>
      </w:r>
    </w:p>
  </w:endnote>
  <w:endnote w:type="continuationSeparator" w:id="0">
    <w:p w14:paraId="73FC2285" w14:textId="77777777" w:rsidR="005D440C" w:rsidRDefault="005D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MV Boli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CC3B" w14:textId="77777777" w:rsidR="007E1B01" w:rsidRDefault="007E1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FC0C" w14:textId="66F67770" w:rsidR="00F76EAC" w:rsidRPr="00B07F3D" w:rsidRDefault="00F76EAC" w:rsidP="0058310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9540"/>
        <w:tab w:val="right" w:pos="14884"/>
      </w:tabs>
      <w:ind w:right="-31"/>
      <w:rPr>
        <w:rFonts w:ascii="Calibri" w:hAnsi="Calibri" w:cs="Arial"/>
        <w:sz w:val="16"/>
      </w:rPr>
    </w:pPr>
    <w:r w:rsidRPr="00B07F3D">
      <w:rPr>
        <w:rFonts w:ascii="Calibri" w:hAnsi="Calibri" w:cs="Arial"/>
        <w:sz w:val="16"/>
      </w:rPr>
      <w:fldChar w:fldCharType="begin"/>
    </w:r>
    <w:r w:rsidRPr="00B07F3D">
      <w:rPr>
        <w:rFonts w:ascii="Calibri" w:hAnsi="Calibri" w:cs="Arial"/>
        <w:sz w:val="16"/>
      </w:rPr>
      <w:instrText xml:space="preserve"> FILENAME \p </w:instrText>
    </w:r>
    <w:r w:rsidRPr="00B07F3D">
      <w:rPr>
        <w:rFonts w:ascii="Calibri" w:hAnsi="Calibri" w:cs="Arial"/>
        <w:sz w:val="16"/>
      </w:rPr>
      <w:fldChar w:fldCharType="separate"/>
    </w:r>
    <w:r w:rsidR="00CD596E">
      <w:rPr>
        <w:rFonts w:ascii="Calibri" w:hAnsi="Calibri" w:cs="Arial"/>
        <w:noProof/>
        <w:sz w:val="16"/>
      </w:rPr>
      <w:t>https://btiag.sharepoint.com/teams/ORG_Treuhand/Freigegebene Dokumente/02_Vorlagen Treuhand/Inventarvorlagen/Inventarvorlagen 2025/Abschluss per 31.12.2025/Landwirte/L6_Verpflegungs- und Arbeitstage.docx</w:t>
    </w:r>
    <w:r w:rsidRPr="00B07F3D">
      <w:rPr>
        <w:rFonts w:ascii="Calibri" w:hAnsi="Calibri" w:cs="Arial"/>
        <w:sz w:val="16"/>
      </w:rPr>
      <w:fldChar w:fldCharType="end"/>
    </w:r>
    <w:r w:rsidR="00700692">
      <w:rPr>
        <w:rFonts w:ascii="Calibri" w:hAnsi="Calibri" w:cs="Arial"/>
        <w:sz w:val="16"/>
      </w:rPr>
      <w:tab/>
    </w:r>
    <w:r w:rsidRPr="00B07F3D">
      <w:rPr>
        <w:rFonts w:ascii="Calibri" w:hAnsi="Calibri" w:cs="Arial"/>
        <w:sz w:val="16"/>
      </w:rPr>
      <w:fldChar w:fldCharType="begin"/>
    </w:r>
    <w:r w:rsidRPr="00B07F3D">
      <w:rPr>
        <w:rFonts w:ascii="Calibri" w:hAnsi="Calibri" w:cs="Arial"/>
        <w:sz w:val="16"/>
        <w:lang w:val="de-DE"/>
      </w:rPr>
      <w:instrText xml:space="preserve"> DATE \@ "dd.MM.yyyy" </w:instrText>
    </w:r>
    <w:r w:rsidRPr="00B07F3D">
      <w:rPr>
        <w:rFonts w:ascii="Calibri" w:hAnsi="Calibri" w:cs="Arial"/>
        <w:sz w:val="16"/>
      </w:rPr>
      <w:fldChar w:fldCharType="separate"/>
    </w:r>
    <w:r w:rsidR="000E63BC">
      <w:rPr>
        <w:rFonts w:ascii="Calibri" w:hAnsi="Calibri" w:cs="Arial"/>
        <w:noProof/>
        <w:sz w:val="16"/>
        <w:lang w:val="de-DE"/>
      </w:rPr>
      <w:t>22.01.2026</w:t>
    </w:r>
    <w:r w:rsidRPr="00B07F3D">
      <w:rPr>
        <w:rFonts w:ascii="Calibri" w:hAnsi="Calibri" w:cs="Arial"/>
        <w:sz w:val="16"/>
      </w:rPr>
      <w:fldChar w:fldCharType="end"/>
    </w:r>
    <w:r w:rsidR="00B07F3D" w:rsidRPr="00B07F3D">
      <w:rPr>
        <w:rFonts w:ascii="Calibri" w:hAnsi="Calibri" w:cs="Arial"/>
        <w:sz w:val="16"/>
        <w:lang w:val="de-DE"/>
      </w:rPr>
      <w:tab/>
    </w:r>
    <w:r w:rsidRPr="00B07F3D">
      <w:rPr>
        <w:rFonts w:ascii="Calibri" w:hAnsi="Calibri" w:cs="Arial"/>
        <w:sz w:val="16"/>
        <w:lang w:val="de-DE"/>
      </w:rPr>
      <w:t xml:space="preserve">Seite </w:t>
    </w:r>
    <w:r w:rsidRPr="00B07F3D">
      <w:rPr>
        <w:rFonts w:ascii="Calibri" w:hAnsi="Calibri" w:cs="Arial"/>
        <w:sz w:val="16"/>
        <w:lang w:val="de-DE"/>
      </w:rPr>
      <w:fldChar w:fldCharType="begin"/>
    </w:r>
    <w:r w:rsidRPr="00B07F3D">
      <w:rPr>
        <w:rFonts w:ascii="Calibri" w:hAnsi="Calibri" w:cs="Arial"/>
        <w:sz w:val="16"/>
        <w:lang w:val="de-DE"/>
      </w:rPr>
      <w:instrText xml:space="preserve"> PAGE </w:instrText>
    </w:r>
    <w:r w:rsidRPr="00B07F3D">
      <w:rPr>
        <w:rFonts w:ascii="Calibri" w:hAnsi="Calibri" w:cs="Arial"/>
        <w:sz w:val="16"/>
        <w:lang w:val="de-DE"/>
      </w:rPr>
      <w:fldChar w:fldCharType="separate"/>
    </w:r>
    <w:r w:rsidR="00821EC4">
      <w:rPr>
        <w:rFonts w:ascii="Calibri" w:hAnsi="Calibri" w:cs="Arial"/>
        <w:noProof/>
        <w:sz w:val="16"/>
        <w:lang w:val="de-DE"/>
      </w:rPr>
      <w:t>1</w:t>
    </w:r>
    <w:r w:rsidRPr="00B07F3D">
      <w:rPr>
        <w:rFonts w:ascii="Calibri" w:hAnsi="Calibri" w:cs="Arial"/>
        <w:sz w:val="16"/>
        <w:lang w:val="de-DE"/>
      </w:rPr>
      <w:fldChar w:fldCharType="end"/>
    </w:r>
    <w:r w:rsidRPr="00B07F3D">
      <w:rPr>
        <w:rFonts w:ascii="Calibri" w:hAnsi="Calibri" w:cs="Arial"/>
        <w:sz w:val="16"/>
        <w:lang w:val="de-DE"/>
      </w:rPr>
      <w:t>/</w:t>
    </w:r>
    <w:r w:rsidRPr="00B07F3D">
      <w:rPr>
        <w:rFonts w:ascii="Calibri" w:hAnsi="Calibri" w:cs="Arial"/>
        <w:sz w:val="16"/>
        <w:lang w:val="de-DE"/>
      </w:rPr>
      <w:fldChar w:fldCharType="begin"/>
    </w:r>
    <w:r w:rsidRPr="00B07F3D">
      <w:rPr>
        <w:rFonts w:ascii="Calibri" w:hAnsi="Calibri" w:cs="Arial"/>
        <w:sz w:val="16"/>
        <w:lang w:val="de-DE"/>
      </w:rPr>
      <w:instrText xml:space="preserve"> NUMPAGES </w:instrText>
    </w:r>
    <w:r w:rsidRPr="00B07F3D">
      <w:rPr>
        <w:rFonts w:ascii="Calibri" w:hAnsi="Calibri" w:cs="Arial"/>
        <w:sz w:val="16"/>
        <w:lang w:val="de-DE"/>
      </w:rPr>
      <w:fldChar w:fldCharType="separate"/>
    </w:r>
    <w:r w:rsidR="00821EC4">
      <w:rPr>
        <w:rFonts w:ascii="Calibri" w:hAnsi="Calibri" w:cs="Arial"/>
        <w:noProof/>
        <w:sz w:val="16"/>
        <w:lang w:val="de-DE"/>
      </w:rPr>
      <w:t>1</w:t>
    </w:r>
    <w:r w:rsidRPr="00B07F3D">
      <w:rPr>
        <w:rFonts w:ascii="Calibri" w:hAnsi="Calibri" w:cs="Arial"/>
        <w:sz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6506" w14:textId="77777777" w:rsidR="007E1B01" w:rsidRDefault="007E1B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A8B" w14:textId="77777777" w:rsidR="005D440C" w:rsidRDefault="005D440C">
      <w:r>
        <w:separator/>
      </w:r>
    </w:p>
  </w:footnote>
  <w:footnote w:type="continuationSeparator" w:id="0">
    <w:p w14:paraId="33A668ED" w14:textId="77777777" w:rsidR="005D440C" w:rsidRDefault="005D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84CA" w14:textId="77777777" w:rsidR="007E1B01" w:rsidRDefault="007E1B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09E" w14:textId="77777777" w:rsidR="00F76EAC" w:rsidRPr="00B07F3D" w:rsidRDefault="00B07F3D" w:rsidP="00B07F3D">
    <w:pPr>
      <w:pStyle w:val="berschrift5"/>
      <w:pBdr>
        <w:bottom w:val="single" w:sz="4" w:space="1" w:color="auto"/>
      </w:pBdr>
      <w:tabs>
        <w:tab w:val="center" w:pos="7143"/>
        <w:tab w:val="right" w:pos="14742"/>
      </w:tabs>
      <w:ind w:right="111"/>
      <w:rPr>
        <w:rFonts w:ascii="Calibri" w:hAnsi="Calibri"/>
        <w:b w:val="0"/>
        <w:bCs w:val="0"/>
        <w:i w:val="0"/>
      </w:rPr>
    </w:pPr>
    <w:r w:rsidRPr="00B07F3D">
      <w:rPr>
        <w:rFonts w:ascii="Calibri" w:hAnsi="Calibri"/>
        <w:b w:val="0"/>
        <w:bCs w:val="0"/>
        <w:i w:val="0"/>
      </w:rPr>
      <w:t>brun treuhand und</w:t>
    </w:r>
    <w:r w:rsidR="00D35321">
      <w:rPr>
        <w:rFonts w:ascii="Calibri" w:hAnsi="Calibri"/>
        <w:b w:val="0"/>
        <w:bCs w:val="0"/>
        <w:i w:val="0"/>
      </w:rPr>
      <w:t xml:space="preserve"> immobilien ag</w:t>
    </w:r>
    <w:r w:rsidR="00D35321">
      <w:rPr>
        <w:rFonts w:ascii="Calibri" w:hAnsi="Calibri"/>
        <w:b w:val="0"/>
        <w:bCs w:val="0"/>
        <w:i w:val="0"/>
      </w:rPr>
      <w:tab/>
      <w:t>info@btiag.ch</w:t>
    </w:r>
    <w:r w:rsidR="00D35321">
      <w:rPr>
        <w:rFonts w:ascii="Calibri" w:hAnsi="Calibri"/>
        <w:b w:val="0"/>
        <w:bCs w:val="0"/>
        <w:i w:val="0"/>
      </w:rPr>
      <w:tab/>
    </w:r>
    <w:r w:rsidRPr="00B07F3D">
      <w:rPr>
        <w:rFonts w:ascii="Calibri" w:hAnsi="Calibri"/>
        <w:b w:val="0"/>
        <w:bCs w:val="0"/>
        <w:i w:val="0"/>
      </w:rPr>
      <w:t>041 480 12 14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3802" w14:textId="77777777" w:rsidR="007E1B01" w:rsidRDefault="007E1B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ZvYGVodtI0L0G+6JlONjvMMiTUi+kj3KDpTYrpBAnqibJV29LJEAB5GQ+JfXN6QIPd+NhuUOG04Eh+IEWpmKg==" w:salt="XM59MDHARnfTa4BTUVQhTA==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107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9D"/>
    <w:rsid w:val="00052EE7"/>
    <w:rsid w:val="00083E04"/>
    <w:rsid w:val="000936B3"/>
    <w:rsid w:val="00094D53"/>
    <w:rsid w:val="0009577F"/>
    <w:rsid w:val="000A139F"/>
    <w:rsid w:val="000E63BC"/>
    <w:rsid w:val="000F3521"/>
    <w:rsid w:val="000F3D1B"/>
    <w:rsid w:val="000F67B6"/>
    <w:rsid w:val="0011024E"/>
    <w:rsid w:val="001132A4"/>
    <w:rsid w:val="00115D37"/>
    <w:rsid w:val="00115EC4"/>
    <w:rsid w:val="00127E22"/>
    <w:rsid w:val="00145849"/>
    <w:rsid w:val="0014727F"/>
    <w:rsid w:val="001500C7"/>
    <w:rsid w:val="00155AED"/>
    <w:rsid w:val="00163B07"/>
    <w:rsid w:val="00170C4D"/>
    <w:rsid w:val="001F0068"/>
    <w:rsid w:val="002171DD"/>
    <w:rsid w:val="00257048"/>
    <w:rsid w:val="002578D7"/>
    <w:rsid w:val="002725A3"/>
    <w:rsid w:val="00287AD9"/>
    <w:rsid w:val="002B376C"/>
    <w:rsid w:val="002D030A"/>
    <w:rsid w:val="002E562C"/>
    <w:rsid w:val="002F30A3"/>
    <w:rsid w:val="003309CF"/>
    <w:rsid w:val="00334E7A"/>
    <w:rsid w:val="00350242"/>
    <w:rsid w:val="00351AC6"/>
    <w:rsid w:val="00387A83"/>
    <w:rsid w:val="003A0364"/>
    <w:rsid w:val="003A6566"/>
    <w:rsid w:val="003B1A51"/>
    <w:rsid w:val="003C2856"/>
    <w:rsid w:val="003C40D0"/>
    <w:rsid w:val="003D1274"/>
    <w:rsid w:val="00415347"/>
    <w:rsid w:val="00425868"/>
    <w:rsid w:val="00427E86"/>
    <w:rsid w:val="00482497"/>
    <w:rsid w:val="004F5E4E"/>
    <w:rsid w:val="004F5F79"/>
    <w:rsid w:val="00530C7A"/>
    <w:rsid w:val="00547A68"/>
    <w:rsid w:val="00550CF4"/>
    <w:rsid w:val="00552F04"/>
    <w:rsid w:val="00554905"/>
    <w:rsid w:val="00557740"/>
    <w:rsid w:val="00566C1B"/>
    <w:rsid w:val="00583104"/>
    <w:rsid w:val="005856BE"/>
    <w:rsid w:val="005A18D4"/>
    <w:rsid w:val="005B11D8"/>
    <w:rsid w:val="005B6926"/>
    <w:rsid w:val="005D440C"/>
    <w:rsid w:val="005E2136"/>
    <w:rsid w:val="005F5299"/>
    <w:rsid w:val="006010BD"/>
    <w:rsid w:val="0060125C"/>
    <w:rsid w:val="006315DB"/>
    <w:rsid w:val="00645087"/>
    <w:rsid w:val="006F1B8C"/>
    <w:rsid w:val="006F3CDB"/>
    <w:rsid w:val="00700692"/>
    <w:rsid w:val="00704B28"/>
    <w:rsid w:val="00706939"/>
    <w:rsid w:val="0071596D"/>
    <w:rsid w:val="00721450"/>
    <w:rsid w:val="00752BD9"/>
    <w:rsid w:val="00761D8C"/>
    <w:rsid w:val="00781FA2"/>
    <w:rsid w:val="00787C9D"/>
    <w:rsid w:val="007A4717"/>
    <w:rsid w:val="007A591D"/>
    <w:rsid w:val="007E1B01"/>
    <w:rsid w:val="00821EC4"/>
    <w:rsid w:val="00826373"/>
    <w:rsid w:val="00827E0E"/>
    <w:rsid w:val="00865AC3"/>
    <w:rsid w:val="00893D3E"/>
    <w:rsid w:val="008C03CC"/>
    <w:rsid w:val="008C2A6F"/>
    <w:rsid w:val="008D461B"/>
    <w:rsid w:val="008E23C4"/>
    <w:rsid w:val="008E7737"/>
    <w:rsid w:val="00925606"/>
    <w:rsid w:val="00944CC4"/>
    <w:rsid w:val="00952126"/>
    <w:rsid w:val="00960794"/>
    <w:rsid w:val="00972BB3"/>
    <w:rsid w:val="00991F7A"/>
    <w:rsid w:val="009C1EDD"/>
    <w:rsid w:val="009C3A1B"/>
    <w:rsid w:val="009D085D"/>
    <w:rsid w:val="009E2905"/>
    <w:rsid w:val="009F4B76"/>
    <w:rsid w:val="009F4E5C"/>
    <w:rsid w:val="00A15D56"/>
    <w:rsid w:val="00A20A5B"/>
    <w:rsid w:val="00A54112"/>
    <w:rsid w:val="00A727D2"/>
    <w:rsid w:val="00A84339"/>
    <w:rsid w:val="00A90AA3"/>
    <w:rsid w:val="00AB3587"/>
    <w:rsid w:val="00AE1FB0"/>
    <w:rsid w:val="00AE7DFE"/>
    <w:rsid w:val="00AF02D1"/>
    <w:rsid w:val="00AF05ED"/>
    <w:rsid w:val="00B02814"/>
    <w:rsid w:val="00B0767D"/>
    <w:rsid w:val="00B07F3D"/>
    <w:rsid w:val="00B16561"/>
    <w:rsid w:val="00B2695F"/>
    <w:rsid w:val="00B37CD8"/>
    <w:rsid w:val="00B603E4"/>
    <w:rsid w:val="00B702A1"/>
    <w:rsid w:val="00B92C1C"/>
    <w:rsid w:val="00BA0C51"/>
    <w:rsid w:val="00BB639C"/>
    <w:rsid w:val="00C0436B"/>
    <w:rsid w:val="00C04F32"/>
    <w:rsid w:val="00C4592E"/>
    <w:rsid w:val="00C527F7"/>
    <w:rsid w:val="00C53241"/>
    <w:rsid w:val="00C71EDB"/>
    <w:rsid w:val="00CC0DFC"/>
    <w:rsid w:val="00CC0E09"/>
    <w:rsid w:val="00CC7CCD"/>
    <w:rsid w:val="00CD596E"/>
    <w:rsid w:val="00CE18E0"/>
    <w:rsid w:val="00CF0A12"/>
    <w:rsid w:val="00D22298"/>
    <w:rsid w:val="00D224A8"/>
    <w:rsid w:val="00D25E5B"/>
    <w:rsid w:val="00D32812"/>
    <w:rsid w:val="00D35321"/>
    <w:rsid w:val="00D46936"/>
    <w:rsid w:val="00D76D64"/>
    <w:rsid w:val="00DB5B69"/>
    <w:rsid w:val="00DB7AA8"/>
    <w:rsid w:val="00DC40FA"/>
    <w:rsid w:val="00DC5CB7"/>
    <w:rsid w:val="00DC7AF5"/>
    <w:rsid w:val="00DF11EF"/>
    <w:rsid w:val="00E027B4"/>
    <w:rsid w:val="00E505D5"/>
    <w:rsid w:val="00E5483C"/>
    <w:rsid w:val="00E66DB9"/>
    <w:rsid w:val="00E802E7"/>
    <w:rsid w:val="00E91051"/>
    <w:rsid w:val="00E9211C"/>
    <w:rsid w:val="00EB154F"/>
    <w:rsid w:val="00EC2B4B"/>
    <w:rsid w:val="00ED4E33"/>
    <w:rsid w:val="00F069B5"/>
    <w:rsid w:val="00F118DC"/>
    <w:rsid w:val="00F176B6"/>
    <w:rsid w:val="00F47A22"/>
    <w:rsid w:val="00F56D97"/>
    <w:rsid w:val="00F619BB"/>
    <w:rsid w:val="00F76EAC"/>
    <w:rsid w:val="00F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A8BC5A"/>
  <w15:docId w15:val="{6AE26B40-4529-45E7-930E-40B06019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Rockwell" w:hAnsi="Rockwell"/>
      <w:i/>
      <w:i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Rockwell" w:hAnsi="Rockwel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Rockwell" w:hAnsi="Rockwel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10"/>
      </w:tabs>
      <w:outlineLvl w:val="3"/>
    </w:pPr>
    <w:rPr>
      <w:rFonts w:ascii="Rockwell" w:hAnsi="Rockwell"/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10348"/>
      </w:tabs>
      <w:outlineLvl w:val="5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090"/>
        <w:tab w:val="left" w:pos="3170"/>
      </w:tabs>
    </w:pPr>
    <w:rPr>
      <w:rFonts w:ascii="Rockwell" w:hAnsi="Rockwell"/>
      <w:sz w:val="16"/>
    </w:rPr>
  </w:style>
  <w:style w:type="paragraph" w:styleId="Sprechblasentext">
    <w:name w:val="Balloon Text"/>
    <w:basedOn w:val="Standard"/>
    <w:semiHidden/>
    <w:rsid w:val="00944C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B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95cf-3d92-496a-86e8-d7f916b6dab5">
      <Terms xmlns="http://schemas.microsoft.com/office/infopath/2007/PartnerControls"/>
    </lcf76f155ced4ddcb4097134ff3c332f>
    <TaxCatchAll xmlns="65859343-9b38-40a0-a75b-777e9c2ca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D8F10F53A6447AAA8459942B4AFFC" ma:contentTypeVersion="12" ma:contentTypeDescription="Ein neues Dokument erstellen." ma:contentTypeScope="" ma:versionID="a240e895250930724cf2ed46a617a0e1">
  <xsd:schema xmlns:xsd="http://www.w3.org/2001/XMLSchema" xmlns:xs="http://www.w3.org/2001/XMLSchema" xmlns:p="http://schemas.microsoft.com/office/2006/metadata/properties" xmlns:ns2="75a995cf-3d92-496a-86e8-d7f916b6dab5" xmlns:ns3="65859343-9b38-40a0-a75b-777e9c2caa29" targetNamespace="http://schemas.microsoft.com/office/2006/metadata/properties" ma:root="true" ma:fieldsID="7988472c7a7bd7707518d495d29fb39f" ns2:_="" ns3:_="">
    <xsd:import namespace="75a995cf-3d92-496a-86e8-d7f916b6dab5"/>
    <xsd:import namespace="65859343-9b38-40a0-a75b-777e9c2ca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95cf-3d92-496a-86e8-d7f916b6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f97bdce-359b-4b1b-8b18-03a07d27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9343-9b38-40a0-a75b-777e9c2caa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602d6b-1c00-4506-9ff2-861ee696d1a4}" ma:internalName="TaxCatchAll" ma:showField="CatchAllData" ma:web="65859343-9b38-40a0-a75b-777e9c2ca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19301-C711-4596-93CD-182D109E0868}">
  <ds:schemaRefs>
    <ds:schemaRef ds:uri="http://schemas.microsoft.com/office/2006/metadata/properties"/>
    <ds:schemaRef ds:uri="http://schemas.microsoft.com/office/infopath/2007/PartnerControls"/>
    <ds:schemaRef ds:uri="75a995cf-3d92-496a-86e8-d7f916b6dab5"/>
    <ds:schemaRef ds:uri="65859343-9b38-40a0-a75b-777e9c2caa29"/>
  </ds:schemaRefs>
</ds:datastoreItem>
</file>

<file path=customXml/itemProps2.xml><?xml version="1.0" encoding="utf-8"?>
<ds:datastoreItem xmlns:ds="http://schemas.openxmlformats.org/officeDocument/2006/customXml" ds:itemID="{676EC3EB-5022-4EC5-8681-C88F1912C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2A02A-3E25-4197-8C5D-CBFD023D7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95cf-3d92-496a-86e8-d7f916b6dab5"/>
    <ds:schemaRef ds:uri="65859343-9b38-40a0-a75b-777e9c2ca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Verpflegungs- und Arbeitstage        Jahr 2002          Betr</vt:lpstr>
    </vt:vector>
  </TitlesOfParts>
  <Company>Landw. Treuhand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Verpflegungs- und Arbeitstage        Jahr 2002          Betr</dc:title>
  <dc:creator>Werner Brun</dc:creator>
  <cp:lastModifiedBy>Lena Schaller</cp:lastModifiedBy>
  <cp:revision>68</cp:revision>
  <cp:lastPrinted>2025-12-17T12:45:00Z</cp:lastPrinted>
  <dcterms:created xsi:type="dcterms:W3CDTF">2018-12-11T08:24:00Z</dcterms:created>
  <dcterms:modified xsi:type="dcterms:W3CDTF">2026-01-22T07:19:00Z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0x010100A18D8F10F53A6447AAA8459942B4AFFC</vt:lpwstr>
  </property>
  <property fmtid="{D5CDD505-2E9C-101B-9397-08002B2CF9AE}" pid="3" name="MediaServiceImageTags">
    <vt:lpwstr/>
  </property>
</Properties>
</file>